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练习册p45-47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，读、说一遍。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复习园地五的识字加油站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背熟书P45-47 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练习册P32-3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3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读一遍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1FCD2D99"/>
    <w:rsid w:val="22742716"/>
    <w:rsid w:val="239A46F7"/>
    <w:rsid w:val="26974058"/>
    <w:rsid w:val="291C1880"/>
    <w:rsid w:val="29725EE2"/>
    <w:rsid w:val="2B693F97"/>
    <w:rsid w:val="2D5F1580"/>
    <w:rsid w:val="2EBB5FB9"/>
    <w:rsid w:val="2F455F1D"/>
    <w:rsid w:val="306E45ED"/>
    <w:rsid w:val="30B44B1A"/>
    <w:rsid w:val="323A13F3"/>
    <w:rsid w:val="32A223BA"/>
    <w:rsid w:val="36F01431"/>
    <w:rsid w:val="370138CA"/>
    <w:rsid w:val="3C3C60E0"/>
    <w:rsid w:val="418A7597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1F66F47"/>
    <w:rsid w:val="659E3545"/>
    <w:rsid w:val="69F021DB"/>
    <w:rsid w:val="6C5A6B53"/>
    <w:rsid w:val="708E6837"/>
    <w:rsid w:val="70D01E73"/>
    <w:rsid w:val="79E57808"/>
    <w:rsid w:val="7A49752C"/>
    <w:rsid w:val="7AA018B5"/>
    <w:rsid w:val="7BF60A01"/>
    <w:rsid w:val="7F72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211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2025-12-02T17:51:07Z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38A043F2FF564963965B3ECC18E78090_13</vt:lpwstr>
  </property>
</Properties>
</file>